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南银理财珠联璧合鑫逸稳半年142期封闭式公募人民币理财产品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南银理财珠联璧合鑫逸稳半年142期封闭式公募人民币理财产品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ZZ700322500484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Z7003225000311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2025年09月17日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2026年04月01日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196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Y70142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7,782,044.75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Y71142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2,900,423.27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Y72142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2,526,409.08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Y75142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462,180.45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Y76142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114,248.16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Y77142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80,352.43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Y79142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2,489.07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YB70142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1,376,171.91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YC70142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111,560.38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128,582.41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691,054.69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331,073.50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999,841.83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6,200.00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2026年04月01日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